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8D5" w:rsidRDefault="003A48D5" w:rsidP="003A48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kk-KZ" w:eastAsia="ru-RU"/>
        </w:rPr>
        <w:t>«Кастинг-директор» пәнінің  дәріс конспектісі</w:t>
      </w:r>
    </w:p>
    <w:p w:rsidR="003A48D5" w:rsidRDefault="003A48D5" w:rsidP="003A48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kk-KZ" w:eastAsia="ru-RU"/>
        </w:rPr>
      </w:pPr>
    </w:p>
    <w:p w:rsidR="003A48D5" w:rsidRPr="003A48D5" w:rsidRDefault="003A48D5" w:rsidP="003A48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1-дәріс. Кастинг-директор мамандығының мәні мен рөлі</w:t>
      </w:r>
    </w:p>
    <w:p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Кастинг-директор</w:t>
      </w: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фильм,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телехикая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театр қойылымы, телебағдарлама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немесе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үшін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актерлерді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gram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іктеуге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жауапты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шығармашылық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Ол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режиссердің көркемдік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идеясын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сценарий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талабын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және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продюсерлік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шарттарды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ескере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отырып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ең лайықты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орындаушыны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табады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Кастинг-директор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актерді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 сыртқы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келбетіне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қарап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емес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оның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ішкі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психологиясын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экрандық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энергиясын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дауысын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пластикасын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және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камерамен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жұмыс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істеу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қабілетін бағалайды. Бұ</w:t>
      </w:r>
      <w:proofErr w:type="gram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мамандық шығармашылық пен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менеджментті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қатар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талап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етеді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Кастинг-директор кино өнді</w:t>
      </w:r>
      <w:proofErr w:type="gram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ісіндегі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шешуші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тұлғалардың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бірі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Дұрыс таңдалған актер – жобаның табысының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кепілі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48D5" w:rsidRPr="003A48D5" w:rsidRDefault="003A48D5" w:rsidP="003A48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3A48D5" w:rsidRPr="003A48D5" w:rsidRDefault="003A48D5" w:rsidP="003A48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2-дә</w:t>
      </w:r>
      <w:proofErr w:type="gram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</w:t>
      </w:r>
      <w:proofErr w:type="gramEnd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іс. Кастинг-директордың кәсіби </w:t>
      </w:r>
      <w:proofErr w:type="spell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этикасы</w:t>
      </w:r>
      <w:proofErr w:type="spellEnd"/>
    </w:p>
    <w:p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Кастинг – актер үшін психологиялық тұ</w:t>
      </w:r>
      <w:proofErr w:type="gram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ғыдан өте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сезімтал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процесс. Сондықтан кастинг-директордың </w:t>
      </w:r>
      <w:proofErr w:type="gram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әсіби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этикасы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аса маңызды.</w:t>
      </w:r>
    </w:p>
    <w:p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</w:t>
      </w:r>
      <w:proofErr w:type="gram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зг</w:t>
      </w:r>
      <w:proofErr w:type="gram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қағидалар:</w:t>
      </w:r>
    </w:p>
    <w:p w:rsidR="003A48D5" w:rsidRPr="003A48D5" w:rsidRDefault="003A48D5" w:rsidP="003A48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актерге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құрметпен қарау;</w:t>
      </w:r>
    </w:p>
    <w:p w:rsidR="003A48D5" w:rsidRPr="003A48D5" w:rsidRDefault="003A48D5" w:rsidP="003A48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кемсітуші</w:t>
      </w:r>
      <w:proofErr w:type="gram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ікке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жол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бермеу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жыныс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ұлт, сыртқы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келбет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3A48D5" w:rsidRPr="003A48D5" w:rsidRDefault="003A48D5" w:rsidP="003A48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актердің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деректерін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құпия сақтау;</w:t>
      </w:r>
    </w:p>
    <w:p w:rsidR="003A48D5" w:rsidRPr="003A48D5" w:rsidRDefault="003A48D5" w:rsidP="003A48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әді</w:t>
      </w:r>
      <w:proofErr w:type="gram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proofErr w:type="gram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бағалау;</w:t>
      </w:r>
    </w:p>
    <w:p w:rsidR="003A48D5" w:rsidRPr="003A48D5" w:rsidRDefault="003A48D5" w:rsidP="003A48D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психологиялық қысым көрсетпеу.</w:t>
      </w:r>
    </w:p>
    <w:p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Кастинг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кезінде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актер өзін қауіпсіз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сезінуі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тиіс</w:t>
      </w:r>
      <w:proofErr w:type="spellEnd"/>
      <w:proofErr w:type="gram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Бұл – кәсіби атмосфера құрудың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шарты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48D5" w:rsidRPr="003A48D5" w:rsidRDefault="003A48D5" w:rsidP="003A48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3A48D5" w:rsidRPr="003A48D5" w:rsidRDefault="003A48D5" w:rsidP="003A48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3-дә</w:t>
      </w:r>
      <w:proofErr w:type="gram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</w:t>
      </w:r>
      <w:proofErr w:type="gramEnd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іс. </w:t>
      </w:r>
      <w:proofErr w:type="spell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Актерлік</w:t>
      </w:r>
      <w:proofErr w:type="spellEnd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типаж және экрандық образ</w:t>
      </w:r>
    </w:p>
    <w:p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Типаж</w:t>
      </w: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актердің сыртқы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келбеті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мінезі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энергетикасы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сөйлеу мәнері мен өмірлік </w:t>
      </w:r>
      <w:proofErr w:type="gram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тәж</w:t>
      </w:r>
      <w:proofErr w:type="gram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ірибесінің жиынтығы. Типаж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кейіпкер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образымен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сәйкес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болуы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керек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Экрандық образ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типаждан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басталады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бірақ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актерлік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шеберлі</w:t>
      </w:r>
      <w:proofErr w:type="gram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spellEnd"/>
      <w:proofErr w:type="gram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арқылы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дамиды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Кейде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типаж</w:t>
      </w:r>
      <w:proofErr w:type="gram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ға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емес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актер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рольді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шебер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орындауы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мүмкін,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алайда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кастинг-директор ең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алдымен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типаждық сәйкестікті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ескереді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Типаж түрлері:</w:t>
      </w:r>
    </w:p>
    <w:p w:rsidR="003A48D5" w:rsidRPr="003A48D5" w:rsidRDefault="003A48D5" w:rsidP="003A48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позитивті</w:t>
      </w:r>
      <w:proofErr w:type="spellEnd"/>
    </w:p>
    <w:p w:rsidR="003A48D5" w:rsidRPr="003A48D5" w:rsidRDefault="003A48D5" w:rsidP="003A48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негативті</w:t>
      </w:r>
      <w:proofErr w:type="spellEnd"/>
    </w:p>
    <w:p w:rsidR="003A48D5" w:rsidRPr="003A48D5" w:rsidRDefault="003A48D5" w:rsidP="003A48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комедиялық</w:t>
      </w:r>
    </w:p>
    <w:p w:rsidR="003A48D5" w:rsidRPr="003A48D5" w:rsidRDefault="003A48D5" w:rsidP="003A48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драмалық</w:t>
      </w:r>
    </w:p>
    <w:p w:rsidR="003A48D5" w:rsidRPr="003A48D5" w:rsidRDefault="003A48D5" w:rsidP="003A48D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характерлі</w:t>
      </w:r>
      <w:proofErr w:type="spellEnd"/>
    </w:p>
    <w:p w:rsidR="003A48D5" w:rsidRPr="003A48D5" w:rsidRDefault="003A48D5" w:rsidP="003A48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="t" fillcolor="#a0a0a0" stroked="f"/>
        </w:pict>
      </w:r>
    </w:p>
    <w:p w:rsidR="003A48D5" w:rsidRPr="003A48D5" w:rsidRDefault="003A48D5" w:rsidP="003A48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4-дә</w:t>
      </w:r>
      <w:proofErr w:type="gram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</w:t>
      </w:r>
      <w:proofErr w:type="gramEnd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іс. </w:t>
      </w:r>
      <w:proofErr w:type="spell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Сценарийді</w:t>
      </w:r>
      <w:proofErr w:type="spellEnd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кастинг көзімен </w:t>
      </w:r>
      <w:proofErr w:type="spell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талдау</w:t>
      </w:r>
      <w:proofErr w:type="spellEnd"/>
    </w:p>
    <w:p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Кастинг-директор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сценарийді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режиссер сияқты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емес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A48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актерлік</w:t>
      </w:r>
      <w:proofErr w:type="spellEnd"/>
      <w:r w:rsidRPr="003A48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құрам тұ</w:t>
      </w:r>
      <w:proofErr w:type="gramStart"/>
      <w:r w:rsidRPr="003A48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gramEnd"/>
      <w:r w:rsidRPr="003A48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ғысынан</w:t>
      </w: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оқиды.</w:t>
      </w:r>
    </w:p>
    <w:p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Талдау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барысында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A48D5" w:rsidRPr="003A48D5" w:rsidRDefault="003A48D5" w:rsidP="003A48D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кейіпкердің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A48D5" w:rsidRPr="003A48D5" w:rsidRDefault="003A48D5" w:rsidP="003A48D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әлеуметтік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ортасы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A48D5" w:rsidRPr="003A48D5" w:rsidRDefault="003A48D5" w:rsidP="003A48D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міне</w:t>
      </w:r>
      <w:proofErr w:type="gram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з-</w:t>
      </w:r>
      <w:proofErr w:type="gram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құлқы;</w:t>
      </w:r>
    </w:p>
    <w:p w:rsidR="003A48D5" w:rsidRPr="003A48D5" w:rsidRDefault="003A48D5" w:rsidP="003A48D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драматургиялық қызметі;</w:t>
      </w:r>
    </w:p>
    <w:p w:rsidR="003A48D5" w:rsidRPr="003A48D5" w:rsidRDefault="003A48D5" w:rsidP="003A48D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сөйлеу </w:t>
      </w:r>
      <w:proofErr w:type="spellStart"/>
      <w:proofErr w:type="gram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</w:t>
      </w:r>
      <w:proofErr w:type="gram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анықталады.</w:t>
      </w:r>
    </w:p>
    <w:p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Сценарийдегі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ә</w:t>
      </w:r>
      <w:proofErr w:type="gram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кейіпкер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жеке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тұлға. Кастинг-директор осы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образды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тірі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адамға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айналдыратын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актерді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табуы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тиіс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48D5" w:rsidRPr="003A48D5" w:rsidRDefault="003A48D5" w:rsidP="003A48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8" style="width:0;height:1.5pt" o:hralign="center" o:hrstd="t" o:hr="t" fillcolor="#a0a0a0" stroked="f"/>
        </w:pict>
      </w:r>
    </w:p>
    <w:p w:rsidR="003A48D5" w:rsidRPr="003A48D5" w:rsidRDefault="003A48D5" w:rsidP="003A48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5-дә</w:t>
      </w:r>
      <w:proofErr w:type="gram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</w:t>
      </w:r>
      <w:proofErr w:type="gramEnd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іс. </w:t>
      </w:r>
      <w:proofErr w:type="spell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Кинофильмге</w:t>
      </w:r>
      <w:proofErr w:type="spellEnd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кастинг жүргізу</w:t>
      </w:r>
    </w:p>
    <w:p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Кинода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камера актердің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ішкі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әлемін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ашады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Сондықтан кино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кастингінде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A48D5" w:rsidRPr="003A48D5" w:rsidRDefault="003A48D5" w:rsidP="003A48D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табиғилық;</w:t>
      </w:r>
    </w:p>
    <w:p w:rsidR="003A48D5" w:rsidRPr="003A48D5" w:rsidRDefault="003A48D5" w:rsidP="003A48D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эмоциялық дәлдік;</w:t>
      </w:r>
    </w:p>
    <w:p w:rsidR="003A48D5" w:rsidRPr="003A48D5" w:rsidRDefault="003A48D5" w:rsidP="003A48D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микромимика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A48D5" w:rsidRPr="003A48D5" w:rsidRDefault="003A48D5" w:rsidP="003A48D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кадрдағы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сенімділі</w:t>
      </w:r>
      <w:proofErr w:type="gram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spellEnd"/>
      <w:proofErr w:type="gram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бағаланады.</w:t>
      </w:r>
    </w:p>
    <w:p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Кино </w:t>
      </w:r>
      <w:proofErr w:type="spellStart"/>
      <w:proofErr w:type="gram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кастингі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ірнеше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кезеңнен тұрады:</w:t>
      </w:r>
    </w:p>
    <w:p w:rsidR="003A48D5" w:rsidRPr="003A48D5" w:rsidRDefault="003A48D5" w:rsidP="003A48D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Анкета және фото</w:t>
      </w:r>
    </w:p>
    <w:p w:rsidR="003A48D5" w:rsidRPr="003A48D5" w:rsidRDefault="003A48D5" w:rsidP="003A48D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Алғашқы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gram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іктеу</w:t>
      </w:r>
      <w:proofErr w:type="spellEnd"/>
    </w:p>
    <w:p w:rsidR="003A48D5" w:rsidRPr="003A48D5" w:rsidRDefault="003A48D5" w:rsidP="003A48D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Проба (сынақ)</w:t>
      </w:r>
    </w:p>
    <w:p w:rsidR="003A48D5" w:rsidRPr="003A48D5" w:rsidRDefault="003A48D5" w:rsidP="003A48D5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Режиссермен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бекіту</w:t>
      </w:r>
      <w:proofErr w:type="spellEnd"/>
    </w:p>
    <w:p w:rsidR="003A48D5" w:rsidRPr="003A48D5" w:rsidRDefault="003A48D5" w:rsidP="003A48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1.5pt" o:hralign="center" o:hrstd="t" o:hr="t" fillcolor="#a0a0a0" stroked="f"/>
        </w:pict>
      </w:r>
    </w:p>
    <w:p w:rsidR="003A48D5" w:rsidRPr="003A48D5" w:rsidRDefault="003A48D5" w:rsidP="003A48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6-дә</w:t>
      </w:r>
      <w:proofErr w:type="gram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</w:t>
      </w:r>
      <w:proofErr w:type="gramEnd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іс. Телехикаядағы кастинг </w:t>
      </w:r>
      <w:proofErr w:type="spell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ерекшелігі</w:t>
      </w:r>
      <w:proofErr w:type="spellEnd"/>
    </w:p>
    <w:p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Телехикая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ұзақ процесс. Сондықтан актердің:</w:t>
      </w:r>
    </w:p>
    <w:p w:rsidR="003A48D5" w:rsidRPr="003A48D5" w:rsidRDefault="003A48D5" w:rsidP="003A48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тұрақтылығы;</w:t>
      </w:r>
    </w:p>
    <w:p w:rsidR="003A48D5" w:rsidRPr="003A48D5" w:rsidRDefault="003A48D5" w:rsidP="003A48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физикалық төзімділігі;</w:t>
      </w:r>
    </w:p>
    <w:p w:rsidR="003A48D5" w:rsidRPr="003A48D5" w:rsidRDefault="003A48D5" w:rsidP="003A48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образды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ұзақ сақтай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білуі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маңызды.</w:t>
      </w:r>
    </w:p>
    <w:p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Телехикая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кастингінде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актердің сериал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форматына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бейімділігі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назарда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болады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48D5" w:rsidRPr="003A48D5" w:rsidRDefault="003A48D5" w:rsidP="003A48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1.5pt" o:hralign="center" o:hrstd="t" o:hr="t" fillcolor="#a0a0a0" stroked="f"/>
        </w:pict>
      </w:r>
    </w:p>
    <w:p w:rsidR="003A48D5" w:rsidRPr="003A48D5" w:rsidRDefault="003A48D5" w:rsidP="003A48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7-дә</w:t>
      </w:r>
      <w:proofErr w:type="gram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</w:t>
      </w:r>
      <w:proofErr w:type="gramEnd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іс. Театр </w:t>
      </w:r>
      <w:proofErr w:type="spell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кастингі</w:t>
      </w:r>
      <w:proofErr w:type="spellEnd"/>
    </w:p>
    <w:p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Театрда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актер:</w:t>
      </w:r>
    </w:p>
    <w:p w:rsidR="003A48D5" w:rsidRPr="003A48D5" w:rsidRDefault="003A48D5" w:rsidP="003A48D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дауысты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кең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диапазонда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қолдана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білуі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A48D5" w:rsidRPr="003A48D5" w:rsidRDefault="003A48D5" w:rsidP="003A48D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сахналық қ</w:t>
      </w:r>
      <w:proofErr w:type="gram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оз</w:t>
      </w:r>
      <w:proofErr w:type="gram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ғалысты меңгеруі;</w:t>
      </w:r>
    </w:p>
    <w:p w:rsidR="003A48D5" w:rsidRPr="003A48D5" w:rsidRDefault="003A48D5" w:rsidP="003A48D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көрерменмен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тікелей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орнатуы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тиіс</w:t>
      </w:r>
      <w:proofErr w:type="spellEnd"/>
      <w:proofErr w:type="gram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Театр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кастингі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көбіне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ті</w:t>
      </w:r>
      <w:proofErr w:type="gram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орындаумен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өтеді: монолог, этюд, сахналық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48D5" w:rsidRPr="003A48D5" w:rsidRDefault="003A48D5" w:rsidP="003A48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1.5pt" o:hralign="center" o:hrstd="t" o:hr="t" fillcolor="#a0a0a0" stroked="f"/>
        </w:pict>
      </w:r>
    </w:p>
    <w:p w:rsidR="003A48D5" w:rsidRPr="003A48D5" w:rsidRDefault="003A48D5" w:rsidP="003A48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8-дә</w:t>
      </w:r>
      <w:proofErr w:type="gram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</w:t>
      </w:r>
      <w:proofErr w:type="gramEnd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іс. Телевизиялық жобалардағы кастинг</w:t>
      </w:r>
    </w:p>
    <w:p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Тележобаларда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(шоу, ток-шоу,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реалити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3A48D5" w:rsidRPr="003A48D5" w:rsidRDefault="003A48D5" w:rsidP="003A48D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харизма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A48D5" w:rsidRPr="003A48D5" w:rsidRDefault="003A48D5" w:rsidP="003A48D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импровизация;</w:t>
      </w:r>
    </w:p>
    <w:p w:rsidR="003A48D5" w:rsidRPr="003A48D5" w:rsidRDefault="003A48D5" w:rsidP="003A48D5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камерамен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еркін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қары</w:t>
      </w:r>
      <w:proofErr w:type="gram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м-</w:t>
      </w:r>
      <w:proofErr w:type="gram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қатынас маңызды.</w:t>
      </w:r>
    </w:p>
    <w:p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Мұнда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актерлік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диплом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міндетті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емес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бастысы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gram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экран</w:t>
      </w:r>
      <w:proofErr w:type="gram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ға тартымдылық.</w:t>
      </w:r>
    </w:p>
    <w:p w:rsidR="003A48D5" w:rsidRPr="003A48D5" w:rsidRDefault="003A48D5" w:rsidP="003A48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1.5pt" o:hralign="center" o:hrstd="t" o:hr="t" fillcolor="#a0a0a0" stroked="f"/>
        </w:pict>
      </w:r>
    </w:p>
    <w:p w:rsidR="003A48D5" w:rsidRPr="003A48D5" w:rsidRDefault="003A48D5" w:rsidP="003A48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9-дә</w:t>
      </w:r>
      <w:proofErr w:type="gram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</w:t>
      </w:r>
      <w:proofErr w:type="gramEnd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іс. </w:t>
      </w:r>
      <w:proofErr w:type="spell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Жарнама</w:t>
      </w:r>
      <w:proofErr w:type="spellEnd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және клип </w:t>
      </w:r>
      <w:proofErr w:type="spell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кастингі</w:t>
      </w:r>
      <w:proofErr w:type="spellEnd"/>
    </w:p>
    <w:p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Жарнамада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актер қ</w:t>
      </w:r>
      <w:proofErr w:type="gram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ыс</w:t>
      </w:r>
      <w:proofErr w:type="gram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қа уақыт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ішінде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эмоцияны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жеткізуі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керек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Маңызды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факторлар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A48D5" w:rsidRPr="003A48D5" w:rsidRDefault="003A48D5" w:rsidP="003A48D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мимика;</w:t>
      </w:r>
    </w:p>
    <w:p w:rsidR="003A48D5" w:rsidRPr="003A48D5" w:rsidRDefault="003A48D5" w:rsidP="003A48D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энергия;</w:t>
      </w:r>
    </w:p>
    <w:p w:rsidR="003A48D5" w:rsidRPr="003A48D5" w:rsidRDefault="003A48D5" w:rsidP="003A48D5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есте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қалушылық.</w:t>
      </w:r>
    </w:p>
    <w:p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Кейде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бі</w:t>
      </w:r>
      <w:proofErr w:type="gram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секундтық кадр үшін ондаған актер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сыналады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48D5" w:rsidRPr="003A48D5" w:rsidRDefault="003A48D5" w:rsidP="003A48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1.5pt" o:hralign="center" o:hrstd="t" o:hr="t" fillcolor="#a0a0a0" stroked="f"/>
        </w:pict>
      </w:r>
    </w:p>
    <w:p w:rsidR="003A48D5" w:rsidRPr="003A48D5" w:rsidRDefault="003A48D5" w:rsidP="003A48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10-дә</w:t>
      </w:r>
      <w:proofErr w:type="gram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</w:t>
      </w:r>
      <w:proofErr w:type="gramEnd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іс. </w:t>
      </w:r>
      <w:proofErr w:type="spell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Балалар</w:t>
      </w:r>
      <w:proofErr w:type="spellEnd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кастингі</w:t>
      </w:r>
      <w:proofErr w:type="spellEnd"/>
    </w:p>
    <w:p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Балалармен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жұмыс –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ерекше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жауапкершілі</w:t>
      </w:r>
      <w:proofErr w:type="gram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spellEnd"/>
      <w:proofErr w:type="gram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Негізгі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қағидалар:</w:t>
      </w:r>
    </w:p>
    <w:p w:rsidR="003A48D5" w:rsidRPr="003A48D5" w:rsidRDefault="003A48D5" w:rsidP="003A48D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қорқытпау;</w:t>
      </w:r>
    </w:p>
    <w:p w:rsidR="003A48D5" w:rsidRPr="003A48D5" w:rsidRDefault="003A48D5" w:rsidP="003A48D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ойын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арқылы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беру;</w:t>
      </w:r>
    </w:p>
    <w:p w:rsidR="003A48D5" w:rsidRPr="003A48D5" w:rsidRDefault="003A48D5" w:rsidP="003A48D5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ата-анамен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дұрыс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байланыс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орнату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Баланың табиғилығы –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басты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артықшылық.</w:t>
      </w:r>
    </w:p>
    <w:p w:rsidR="003A48D5" w:rsidRPr="003A48D5" w:rsidRDefault="003A48D5" w:rsidP="003A48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0;height:1.5pt" o:hralign="center" o:hrstd="t" o:hr="t" fillcolor="#a0a0a0" stroked="f"/>
        </w:pict>
      </w:r>
    </w:p>
    <w:p w:rsidR="003A48D5" w:rsidRPr="003A48D5" w:rsidRDefault="003A48D5" w:rsidP="003A48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11-дә</w:t>
      </w:r>
      <w:proofErr w:type="gram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</w:t>
      </w:r>
      <w:proofErr w:type="gramEnd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іс. </w:t>
      </w:r>
      <w:proofErr w:type="spell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Бейактерлермен</w:t>
      </w:r>
      <w:proofErr w:type="spellEnd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жұмыс (</w:t>
      </w:r>
      <w:proofErr w:type="spell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Non-actors</w:t>
      </w:r>
      <w:proofErr w:type="spellEnd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)</w:t>
      </w:r>
    </w:p>
    <w:p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Кей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жобаларда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кәсіби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емес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адамдар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қажет.</w:t>
      </w: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Бейактерлер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A48D5" w:rsidRPr="003A48D5" w:rsidRDefault="003A48D5" w:rsidP="003A48D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табиғи </w:t>
      </w:r>
      <w:proofErr w:type="spellStart"/>
      <w:proofErr w:type="gram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інезімен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A48D5" w:rsidRPr="003A48D5" w:rsidRDefault="003A48D5" w:rsidP="003A48D5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ө</w:t>
      </w:r>
      <w:proofErr w:type="gram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ірлік тәжірибесімен құнды.</w:t>
      </w:r>
    </w:p>
    <w:p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Кастинг-директор олардың камера алдындағы қ</w:t>
      </w:r>
      <w:proofErr w:type="gram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ысым</w:t>
      </w:r>
      <w:proofErr w:type="gram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ға төзімділігін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тексереді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48D5" w:rsidRPr="003A48D5" w:rsidRDefault="003A48D5" w:rsidP="003A48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5" style="width:0;height:1.5pt" o:hralign="center" o:hrstd="t" o:hr="t" fillcolor="#a0a0a0" stroked="f"/>
        </w:pict>
      </w:r>
    </w:p>
    <w:p w:rsidR="003A48D5" w:rsidRPr="003A48D5" w:rsidRDefault="003A48D5" w:rsidP="003A48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12-дә</w:t>
      </w:r>
      <w:proofErr w:type="gram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</w:t>
      </w:r>
      <w:proofErr w:type="gramEnd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іс. </w:t>
      </w:r>
      <w:proofErr w:type="spell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Онлайн</w:t>
      </w:r>
      <w:proofErr w:type="spellEnd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кастинг және </w:t>
      </w:r>
      <w:proofErr w:type="spell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self-tape</w:t>
      </w:r>
      <w:proofErr w:type="spellEnd"/>
    </w:p>
    <w:p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Қазіргі таңда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онлайн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кастинг кең таралған.</w:t>
      </w: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Self-tape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талаптары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3A48D5" w:rsidRPr="003A48D5" w:rsidRDefault="003A48D5" w:rsidP="003A48D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жақсы жарық;</w:t>
      </w:r>
    </w:p>
    <w:p w:rsidR="003A48D5" w:rsidRPr="003A48D5" w:rsidRDefault="003A48D5" w:rsidP="003A48D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таза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дыбыс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A48D5" w:rsidRPr="003A48D5" w:rsidRDefault="003A48D5" w:rsidP="003A48D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бейтарап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фон;</w:t>
      </w:r>
    </w:p>
    <w:p w:rsidR="003A48D5" w:rsidRPr="003A48D5" w:rsidRDefault="003A48D5" w:rsidP="003A48D5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қты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тапсырманы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орындау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Кастинг-директор актердің өзі</w:t>
      </w:r>
      <w:proofErr w:type="gram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н-</w:t>
      </w:r>
      <w:proofErr w:type="gram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өзі ұсыну қабілетін бағалайды.</w:t>
      </w:r>
    </w:p>
    <w:p w:rsidR="003A48D5" w:rsidRPr="003A48D5" w:rsidRDefault="003A48D5" w:rsidP="003A48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6" style="width:0;height:1.5pt" o:hralign="center" o:hrstd="t" o:hr="t" fillcolor="#a0a0a0" stroked="f"/>
        </w:pict>
      </w:r>
    </w:p>
    <w:p w:rsidR="003A48D5" w:rsidRPr="003A48D5" w:rsidRDefault="003A48D5" w:rsidP="003A48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13-дә</w:t>
      </w:r>
      <w:proofErr w:type="gram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</w:t>
      </w:r>
      <w:proofErr w:type="gramEnd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іс. Камера алдындағы проба</w:t>
      </w:r>
    </w:p>
    <w:p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Проба – актердің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рольге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қаншалықты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екенін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тексеру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Бағаланады:</w:t>
      </w:r>
    </w:p>
    <w:p w:rsidR="003A48D5" w:rsidRPr="003A48D5" w:rsidRDefault="003A48D5" w:rsidP="003A48D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серіктеспен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жұмыс;</w:t>
      </w:r>
    </w:p>
    <w:p w:rsidR="003A48D5" w:rsidRPr="003A48D5" w:rsidRDefault="003A48D5" w:rsidP="003A48D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эмоциялық реакция;</w:t>
      </w:r>
    </w:p>
    <w:p w:rsidR="003A48D5" w:rsidRPr="003A48D5" w:rsidRDefault="003A48D5" w:rsidP="003A48D5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режиссер нұсқауын қабылдау қабілеті.</w:t>
      </w:r>
    </w:p>
    <w:p w:rsidR="003A48D5" w:rsidRPr="003A48D5" w:rsidRDefault="003A48D5" w:rsidP="003A48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7" style="width:0;height:1.5pt" o:hralign="center" o:hrstd="t" o:hr="t" fillcolor="#a0a0a0" stroked="f"/>
        </w:pict>
      </w:r>
    </w:p>
    <w:p w:rsidR="003A48D5" w:rsidRPr="003A48D5" w:rsidRDefault="003A48D5" w:rsidP="003A48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14-дә</w:t>
      </w:r>
      <w:proofErr w:type="gram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</w:t>
      </w:r>
      <w:proofErr w:type="gramEnd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іс. Кастинг нәтижесін </w:t>
      </w:r>
      <w:proofErr w:type="spell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бекіту</w:t>
      </w:r>
      <w:proofErr w:type="spellEnd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және құжаттау</w:t>
      </w:r>
    </w:p>
    <w:p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Кастинг аяқталған </w:t>
      </w:r>
      <w:proofErr w:type="gram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ң:</w:t>
      </w:r>
    </w:p>
    <w:p w:rsidR="003A48D5" w:rsidRPr="003A48D5" w:rsidRDefault="003A48D5" w:rsidP="003A48D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актерлі</w:t>
      </w:r>
      <w:proofErr w:type="gram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spellEnd"/>
      <w:proofErr w:type="gram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база жаңартылады;</w:t>
      </w:r>
    </w:p>
    <w:p w:rsidR="003A48D5" w:rsidRPr="003A48D5" w:rsidRDefault="003A48D5" w:rsidP="003A48D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фото, видео архив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жасалады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A48D5" w:rsidRPr="003A48D5" w:rsidRDefault="003A48D5" w:rsidP="003A48D5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режиссер мен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продюсерге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есеп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беріледі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Бұл – кәсіби тәрті</w:t>
      </w:r>
      <w:proofErr w:type="gram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пт</w:t>
      </w:r>
      <w:proofErr w:type="gram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ің көрсеткіші.</w:t>
      </w:r>
    </w:p>
    <w:p w:rsidR="003A48D5" w:rsidRPr="003A48D5" w:rsidRDefault="003A48D5" w:rsidP="003A48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pict>
          <v:rect id="_x0000_i1038" style="width:0;height:1.5pt" o:hralign="center" o:hrstd="t" o:hr="t" fillcolor="#a0a0a0" stroked="f"/>
        </w:pict>
      </w:r>
    </w:p>
    <w:p w:rsidR="003A48D5" w:rsidRPr="003A48D5" w:rsidRDefault="003A48D5" w:rsidP="003A48D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15-дә</w:t>
      </w:r>
      <w:proofErr w:type="gramStart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</w:t>
      </w:r>
      <w:proofErr w:type="gramEnd"/>
      <w:r w:rsidRPr="003A48D5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іс. Қазақстан және әлемдік кастинг тәжірибесі</w:t>
      </w:r>
    </w:p>
    <w:p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Әлемде кастинг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индустриясы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жоғары деңгейде дамыған.</w:t>
      </w: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Hollywood-та кастинг-директор –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беделді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маман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48D5" w:rsidRPr="003A48D5" w:rsidRDefault="003A48D5" w:rsidP="003A48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Қазақстанда да кастинг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саласы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кәсіби деңгейге көтерілі</w:t>
      </w:r>
      <w:proofErr w:type="gram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келеді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Болашақта бұл мамандықтың маңызы </w:t>
      </w:r>
      <w:proofErr w:type="spellStart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>арта</w:t>
      </w:r>
      <w:proofErr w:type="spellEnd"/>
      <w:r w:rsidRPr="003A48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түседі.</w:t>
      </w:r>
    </w:p>
    <w:p w:rsidR="003A48D5" w:rsidRDefault="003A48D5"/>
    <w:sectPr w:rsidR="003A4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B0183"/>
    <w:multiLevelType w:val="multilevel"/>
    <w:tmpl w:val="4C361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2549CD"/>
    <w:multiLevelType w:val="multilevel"/>
    <w:tmpl w:val="0B38D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E32CD2"/>
    <w:multiLevelType w:val="multilevel"/>
    <w:tmpl w:val="718C6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7E3D42"/>
    <w:multiLevelType w:val="multilevel"/>
    <w:tmpl w:val="B440B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DC7216"/>
    <w:multiLevelType w:val="multilevel"/>
    <w:tmpl w:val="2312E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F4E716D"/>
    <w:multiLevelType w:val="multilevel"/>
    <w:tmpl w:val="4AFCF4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90B7970"/>
    <w:multiLevelType w:val="multilevel"/>
    <w:tmpl w:val="452E7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5CF2A5F"/>
    <w:multiLevelType w:val="multilevel"/>
    <w:tmpl w:val="6DE2F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8F4F4D"/>
    <w:multiLevelType w:val="multilevel"/>
    <w:tmpl w:val="0E0E9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171CA8"/>
    <w:multiLevelType w:val="multilevel"/>
    <w:tmpl w:val="0742B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21E60FA"/>
    <w:multiLevelType w:val="multilevel"/>
    <w:tmpl w:val="33C69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7673495"/>
    <w:multiLevelType w:val="multilevel"/>
    <w:tmpl w:val="D592F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E5C121D"/>
    <w:multiLevelType w:val="multilevel"/>
    <w:tmpl w:val="4AD41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346187A"/>
    <w:multiLevelType w:val="multilevel"/>
    <w:tmpl w:val="76DA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3"/>
  </w:num>
  <w:num w:numId="3">
    <w:abstractNumId w:val="7"/>
  </w:num>
  <w:num w:numId="4">
    <w:abstractNumId w:val="8"/>
  </w:num>
  <w:num w:numId="5">
    <w:abstractNumId w:val="5"/>
  </w:num>
  <w:num w:numId="6">
    <w:abstractNumId w:val="11"/>
  </w:num>
  <w:num w:numId="7">
    <w:abstractNumId w:val="0"/>
  </w:num>
  <w:num w:numId="8">
    <w:abstractNumId w:val="10"/>
  </w:num>
  <w:num w:numId="9">
    <w:abstractNumId w:val="3"/>
  </w:num>
  <w:num w:numId="10">
    <w:abstractNumId w:val="2"/>
  </w:num>
  <w:num w:numId="11">
    <w:abstractNumId w:val="12"/>
  </w:num>
  <w:num w:numId="12">
    <w:abstractNumId w:val="6"/>
  </w:num>
  <w:num w:numId="13">
    <w:abstractNumId w:val="4"/>
  </w:num>
  <w:num w:numId="1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48D5"/>
    <w:rsid w:val="003A4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A48D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A48D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3A48D5"/>
    <w:rPr>
      <w:b/>
      <w:bCs/>
    </w:rPr>
  </w:style>
  <w:style w:type="paragraph" w:styleId="a4">
    <w:name w:val="Normal (Web)"/>
    <w:basedOn w:val="a"/>
    <w:uiPriority w:val="99"/>
    <w:semiHidden/>
    <w:unhideWhenUsed/>
    <w:rsid w:val="003A48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3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666</Words>
  <Characters>3801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2026-01-14T12:11:00Z</dcterms:created>
  <dcterms:modified xsi:type="dcterms:W3CDTF">2026-01-14T12:14:00Z</dcterms:modified>
</cp:coreProperties>
</file>